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A6FE0" w:rsidRPr="007E6141" w14:paraId="7D34B059" w14:textId="77777777" w:rsidTr="008F660A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88464F" w14:textId="77777777" w:rsidR="001A6FE0" w:rsidRPr="007E6141" w:rsidRDefault="001A6FE0" w:rsidP="008F660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7E6141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05FE05E4" w14:textId="77777777" w:rsidR="001A6FE0" w:rsidRPr="007E6141" w:rsidRDefault="00E22C60" w:rsidP="008F660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6BA178A810C44DF6BA03769283FEF636"/>
                </w:placeholder>
              </w:sdtPr>
              <w:sdtEndPr/>
              <w:sdtContent>
                <w:r w:rsidR="001A6FE0" w:rsidRPr="007E6141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1A6FE0" w:rsidRPr="007E61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6BA178A810C44DF6BA03769283FEF636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6BA178A810C44DF6BA03769283FEF636"/>
                    </w:placeholder>
                  </w:sdtPr>
                  <w:sdtEndPr/>
                  <w:sdtContent>
                    <w:r w:rsidR="001A6FE0" w:rsidRPr="007E6141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14:paraId="695E5332" w14:textId="77777777" w:rsidR="001A6FE0" w:rsidRPr="005B03DE" w:rsidRDefault="001A6FE0" w:rsidP="001A6FE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62AA9195" w14:textId="77777777" w:rsidR="001A6FE0" w:rsidRPr="005B03DE" w:rsidRDefault="001A6FE0" w:rsidP="001A6FE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14:paraId="449FFAF6" w14:textId="77777777" w:rsidR="001A6FE0" w:rsidRPr="005B03DE" w:rsidRDefault="001A6FE0" w:rsidP="001A6FE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6B968B" w14:textId="77777777" w:rsidR="001A6FE0" w:rsidRPr="005B03DE" w:rsidRDefault="001A6FE0" w:rsidP="001A6FE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7B30E7" w14:textId="77777777" w:rsidR="001A6FE0" w:rsidRDefault="001A6FE0" w:rsidP="001A6FE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2B100907" w14:textId="77777777" w:rsidR="001A6FE0" w:rsidRPr="005B03DE" w:rsidRDefault="001A6FE0" w:rsidP="001A6FE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3715BB" w14:textId="77777777" w:rsidR="001A6FE0" w:rsidRPr="005B03DE" w:rsidRDefault="001A6FE0" w:rsidP="001A6FE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4965A6" w14:textId="77777777" w:rsidR="001A6FE0" w:rsidRPr="005B03DE" w:rsidRDefault="001A6FE0" w:rsidP="001A6FE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6FCD6C6A" w14:textId="77777777" w:rsidR="001A6FE0" w:rsidRPr="005B03DE" w:rsidRDefault="001A6FE0" w:rsidP="001A6FE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6C519EA" w14:textId="2F63B643" w:rsidR="001A6FE0" w:rsidRPr="007E6141" w:rsidRDefault="001A6FE0" w:rsidP="001A6FE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E6141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18634FBF18234E10B0951FD66ECFB366"/>
          </w:placeholder>
        </w:sdtPr>
        <w:sdtEndPr/>
        <w:sdtContent>
          <w:r w:rsidRPr="007E6141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7E61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B08D4DAB7204DC79D7FF72A7018AE62"/>
          </w:placeholder>
        </w:sdtPr>
        <w:sdtEndPr/>
        <w:sdtContent>
          <w:r w:rsidRPr="007E6141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7E6141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B08D4DAB7204DC79D7FF72A7018AE62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7E614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0B08D4DAB7204DC79D7FF72A7018AE62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3</w:t>
          </w:r>
        </w:sdtContent>
      </w:sdt>
      <w:r w:rsidRPr="007E6141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ED26928A8D004AA5B66C032F0596E02B"/>
          </w:placeholder>
        </w:sdtPr>
        <w:sdtEndPr/>
        <w:sdtContent>
          <w:proofErr w:type="spellStart"/>
          <w:r>
            <w:rPr>
              <w:rFonts w:ascii="Times New Roman" w:hAnsi="Times New Roman"/>
              <w:b/>
              <w:sz w:val="28"/>
              <w:szCs w:val="28"/>
            </w:rPr>
            <w:t>a</w:t>
          </w:r>
          <w:r w:rsidRPr="007E6141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7E614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1E6D591FC0564F26B765050863C7FD56"/>
          </w:placeholder>
        </w:sdtPr>
        <w:sdtEndPr/>
        <w:sdtContent>
          <w:r w:rsidRPr="007E6141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7E614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42800624" w14:textId="77777777" w:rsidR="001A6FE0" w:rsidRPr="007E6141" w:rsidRDefault="001A6FE0" w:rsidP="001A6FE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E6141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44786EA4" w14:textId="77777777" w:rsidR="001A6FE0" w:rsidRPr="005B03DE" w:rsidRDefault="001A6FE0" w:rsidP="001A6FE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396211" w14:textId="77777777" w:rsidR="001A6FE0" w:rsidRPr="005B03DE" w:rsidRDefault="001A6FE0" w:rsidP="001A6FE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7413DF" w14:textId="77777777" w:rsidR="001A6FE0" w:rsidRPr="005B03DE" w:rsidRDefault="001A6FE0" w:rsidP="001A6FE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2B28DA" w14:textId="77777777" w:rsidR="001A6FE0" w:rsidRPr="005B03DE" w:rsidRDefault="001A6FE0" w:rsidP="001A6FE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A6FE0" w14:paraId="1D08DEC0" w14:textId="77777777" w:rsidTr="008F660A">
        <w:trPr>
          <w:trHeight w:val="1876"/>
        </w:trPr>
        <w:tc>
          <w:tcPr>
            <w:tcW w:w="1339" w:type="dxa"/>
            <w:shd w:val="clear" w:color="auto" w:fill="auto"/>
          </w:tcPr>
          <w:p w14:paraId="2DCB210B" w14:textId="77777777" w:rsidR="001A6FE0" w:rsidRPr="005B03DE" w:rsidRDefault="001A6FE0" w:rsidP="008F660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64BF6169" w14:textId="41F9AF49" w:rsidR="001A6FE0" w:rsidRPr="005B03DE" w:rsidRDefault="00E22C60" w:rsidP="008F660A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80001FD9D70645BB9187CFA91BA99CFE"/>
                </w:placeholder>
              </w:sdtPr>
              <w:sdtEndPr/>
              <w:sdtContent>
                <w:r w:rsidR="001A6FE0" w:rsidRPr="00F24183">
                  <w:rPr>
                    <w:rFonts w:ascii="Times New Roman" w:hAnsi="Times New Roman"/>
                    <w:sz w:val="24"/>
                  </w:rPr>
                  <w:t>Döntés a kezdő tehetségek verseskötetének összeállítására kiírt pályázat elbírálásáról</w:t>
                </w:r>
              </w:sdtContent>
            </w:sdt>
          </w:p>
        </w:tc>
      </w:tr>
    </w:tbl>
    <w:p w14:paraId="78562AE9" w14:textId="77777777" w:rsidR="001A6FE0" w:rsidRPr="005B03DE" w:rsidRDefault="001A6FE0" w:rsidP="001A6FE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1CB93192" w14:textId="77777777" w:rsidR="001A6FE0" w:rsidRPr="005B03DE" w:rsidRDefault="001A6FE0" w:rsidP="001A6FE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AF6A83" w14:textId="77777777" w:rsidR="001A6FE0" w:rsidRPr="005B03DE" w:rsidRDefault="001A6FE0" w:rsidP="001A6FE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95C71A" w14:textId="77777777" w:rsidR="001A6FE0" w:rsidRPr="005B03DE" w:rsidRDefault="001A6FE0" w:rsidP="001A6FE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043464" w14:textId="75F6EC36" w:rsidR="001A6FE0" w:rsidRPr="005B03DE" w:rsidRDefault="001A6FE0" w:rsidP="001A6FE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0617D040EDD4A4BAF30DF179FBDC5F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Czikora Petra</w:t>
          </w:r>
        </w:sdtContent>
      </w:sdt>
    </w:p>
    <w:p w14:paraId="1C5ADB96" w14:textId="0314B96E" w:rsidR="001A6FE0" w:rsidRPr="005B03DE" w:rsidRDefault="001A6FE0" w:rsidP="001A6FE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0617D040EDD4A4BAF30DF179FBDC5F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irodavezető-helyettes</w:t>
          </w:r>
          <w:proofErr w:type="gramEnd"/>
        </w:sdtContent>
      </w:sdt>
    </w:p>
    <w:p w14:paraId="64A6DB9D" w14:textId="77777777" w:rsidR="001A6FE0" w:rsidRPr="005B03DE" w:rsidRDefault="001A6FE0" w:rsidP="001A6FE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43F2DE" w14:textId="77777777" w:rsidR="001A6FE0" w:rsidRPr="005B03DE" w:rsidRDefault="001A6FE0" w:rsidP="001A6FE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C930DF" w14:textId="77777777" w:rsidR="001A6FE0" w:rsidRPr="005B03DE" w:rsidRDefault="001A6FE0" w:rsidP="001A6FE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3664CF87" w14:textId="77777777" w:rsidR="001A6FE0" w:rsidRPr="005B03DE" w:rsidRDefault="001A6FE0" w:rsidP="001A6FE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7A32E7" w14:textId="77777777" w:rsidR="001A6FE0" w:rsidRPr="005B03DE" w:rsidRDefault="001A6FE0" w:rsidP="001A6FE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FF9EFB" w14:textId="77777777" w:rsidR="001A6FE0" w:rsidRPr="005B03DE" w:rsidRDefault="001A6FE0" w:rsidP="001A6FE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8305EF" w14:textId="77777777" w:rsidR="001A6FE0" w:rsidRPr="00F24183" w:rsidRDefault="001A6FE0" w:rsidP="001A6FE0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proofErr w:type="gramStart"/>
      <w:r w:rsidRPr="00F24183">
        <w:rPr>
          <w:rFonts w:ascii="Times New Roman" w:hAnsi="Times New Roman"/>
          <w:sz w:val="24"/>
        </w:rPr>
        <w:t>dr.</w:t>
      </w:r>
      <w:proofErr w:type="gramEnd"/>
      <w:r w:rsidRPr="00F24183">
        <w:rPr>
          <w:rFonts w:ascii="Times New Roman" w:hAnsi="Times New Roman"/>
          <w:sz w:val="24"/>
        </w:rPr>
        <w:t xml:space="preserve"> Nagy Erika</w:t>
      </w:r>
    </w:p>
    <w:p w14:paraId="40877A51" w14:textId="77777777" w:rsidR="001A6FE0" w:rsidRDefault="001A6FE0" w:rsidP="001A6FE0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C0CC9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286C3CC2" w14:textId="77777777" w:rsidR="001A6FE0" w:rsidRDefault="001A6FE0" w:rsidP="001A6FE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63B551" w14:textId="77777777" w:rsidR="001A6FE0" w:rsidRDefault="001A6FE0" w:rsidP="001A6FE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2FD246" w14:textId="77777777" w:rsidR="001A6FE0" w:rsidRDefault="001A6FE0" w:rsidP="001A6FE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A285D9" w14:textId="77777777" w:rsidR="001A6FE0" w:rsidRDefault="001A6FE0" w:rsidP="001A6FE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F59512" w14:textId="77777777" w:rsidR="001A6FE0" w:rsidRDefault="001A6FE0" w:rsidP="001A6FE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64B912" w14:textId="77777777" w:rsidR="001A6FE0" w:rsidRPr="005B03DE" w:rsidRDefault="001A6FE0" w:rsidP="001A6FE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1C9FBC" w14:textId="77777777" w:rsidR="001A6FE0" w:rsidRPr="007E6141" w:rsidRDefault="001A6FE0" w:rsidP="001A6FE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E614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3BB1E4B89A14E9AB6C20A9CC8CCC6D2"/>
          </w:placeholder>
        </w:sdtPr>
        <w:sdtEndPr/>
        <w:sdtContent>
          <w:r w:rsidRPr="007E614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7E6141">
        <w:rPr>
          <w:rFonts w:ascii="Times New Roman" w:hAnsi="Times New Roman"/>
          <w:b/>
          <w:bCs/>
          <w:sz w:val="24"/>
          <w:szCs w:val="24"/>
        </w:rPr>
        <w:t>.</w:t>
      </w:r>
    </w:p>
    <w:p w14:paraId="3128D1FB" w14:textId="2FAFDC66" w:rsidR="001A6FE0" w:rsidRPr="00650D3E" w:rsidRDefault="001A6FE0" w:rsidP="001A6FE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C0CC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C0CC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C0CC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C0CC9">
        <w:rPr>
          <w:rFonts w:ascii="Times New Roman" w:hAnsi="Times New Roman"/>
          <w:b/>
          <w:bCs/>
          <w:sz w:val="24"/>
          <w:szCs w:val="24"/>
        </w:rPr>
        <w:t>egyszerű</w:t>
      </w:r>
      <w:r w:rsidRPr="00AC0CC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1CD25928" w14:textId="5047163B" w:rsidR="00AF6D5E" w:rsidRDefault="003D7BD2" w:rsidP="004B6E05">
      <w:pPr>
        <w:spacing w:after="160" w:line="300" w:lineRule="auto"/>
        <w:jc w:val="both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  <w:r w:rsidRPr="0046000C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lastRenderedPageBreak/>
        <w:t xml:space="preserve">Tisztelt </w:t>
      </w:r>
      <w:r w:rsidR="00A70ECB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Bizottság</w:t>
      </w:r>
      <w:r w:rsidRPr="0046000C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!</w:t>
      </w:r>
    </w:p>
    <w:p w14:paraId="4CB31445" w14:textId="5409F2E8" w:rsidR="006D1072" w:rsidRDefault="003D7BD2" w:rsidP="004B6E05">
      <w:pPr>
        <w:spacing w:after="160" w:line="30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>A Képviselő-testület 778/2021</w:t>
      </w:r>
      <w:r w:rsidR="00F24183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(XII.15.) határozatával fogadta el az „Erzsébetváros Kulturális Koncepció 2021” című tanulmányt.</w:t>
      </w:r>
      <w:r w:rsidR="004B6E05"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 K</w:t>
      </w: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oncepció stratégiai céljai között „Elsők” címmel fogalmazta meg az Önkormányzat azon törekvését, hogy </w:t>
      </w:r>
      <w:r w:rsidR="004B6E05"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pályakezdő művészek, alkotók számára esélyt teremtve egyfajta </w:t>
      </w: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>„inkubátor ház</w:t>
      </w:r>
      <w:r w:rsidR="004B6E05"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>ként</w:t>
      </w: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>” megjelenési lehetőséget</w:t>
      </w:r>
      <w:r w:rsidR="004B6E05"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biztosít a </w:t>
      </w: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művészeti ág </w:t>
      </w:r>
      <w:r w:rsidR="004B6E05"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bármely képviselője számára. </w:t>
      </w: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Az elv, hogy a kedvezményezett, első önálló </w:t>
      </w:r>
      <w:proofErr w:type="gramStart"/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>produkciójához</w:t>
      </w:r>
      <w:proofErr w:type="gramEnd"/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kap segítséget, próba- és műterem, helyszín, továbbá bemutatási, bemutatkozási alkalom formájában</w:t>
      </w:r>
      <w:r w:rsidR="004B6E05"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</w:p>
    <w:p w14:paraId="408BF7FC" w14:textId="60E4855D" w:rsidR="00A70ECB" w:rsidRDefault="003D7BD2" w:rsidP="004B6E05">
      <w:pPr>
        <w:spacing w:after="160" w:line="30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Koncepció fenti céljaival összhangban </w:t>
      </w:r>
      <w:r w:rsidR="00A70EC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Képviselő-testület 112/2024. (IV. 24.) határozatával elfogadta a </w:t>
      </w:r>
      <w:r w:rsidR="00A70ECB" w:rsidRPr="00A70ECB">
        <w:rPr>
          <w:rFonts w:ascii="Times New Roman" w:eastAsiaTheme="minorHAnsi" w:hAnsi="Times New Roman" w:cstheme="minorBidi"/>
          <w:sz w:val="24"/>
          <w:szCs w:val="24"/>
          <w:lang w:eastAsia="en-US"/>
        </w:rPr>
        <w:t>kezdő tehetséges költők bemutatkozó verseskötetének elkészítésére</w:t>
      </w:r>
      <w:r w:rsidR="00A70EC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vonatkozó pályázati felhívást (1. sz. melléklet)</w:t>
      </w:r>
    </w:p>
    <w:p w14:paraId="4CD2F6B6" w14:textId="78DAE59E" w:rsidR="00A70ECB" w:rsidRDefault="00A70ECB" w:rsidP="004B6E05">
      <w:pPr>
        <w:spacing w:after="160" w:line="30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pályázati felhívás értelmében az Önkormányzat olyan tehetséges költők műveiből kíván készíttetni bemutatkozó verses </w:t>
      </w:r>
      <w:r w:rsidR="007C75CB">
        <w:rPr>
          <w:rFonts w:ascii="Times New Roman" w:eastAsiaTheme="minorHAnsi" w:hAnsi="Times New Roman" w:cstheme="minorBidi"/>
          <w:sz w:val="24"/>
          <w:szCs w:val="24"/>
          <w:lang w:eastAsia="en-US"/>
        </w:rPr>
        <w:t>kötete</w:t>
      </w:r>
      <w:r w:rsidR="00F55018">
        <w:rPr>
          <w:rFonts w:ascii="Times New Roman" w:eastAsiaTheme="minorHAnsi" w:hAnsi="Times New Roman" w:cstheme="minorBidi"/>
          <w:sz w:val="24"/>
          <w:szCs w:val="24"/>
          <w:lang w:eastAsia="en-US"/>
        </w:rPr>
        <w:t>ke</w:t>
      </w:r>
      <w:r w:rsidR="007C75CB">
        <w:rPr>
          <w:rFonts w:ascii="Times New Roman" w:eastAsiaTheme="minorHAnsi" w:hAnsi="Times New Roman" w:cstheme="minorBidi"/>
          <w:sz w:val="24"/>
          <w:szCs w:val="24"/>
          <w:lang w:eastAsia="en-US"/>
        </w:rPr>
        <w:t>t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, akiknek még nem jelent meg saját kötete. A </w:t>
      </w:r>
      <w:r w:rsidR="007C75C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kis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verses </w:t>
      </w:r>
      <w:r w:rsidR="007C75CB">
        <w:rPr>
          <w:rFonts w:ascii="Times New Roman" w:eastAsiaTheme="minorHAnsi" w:hAnsi="Times New Roman" w:cstheme="minorBidi"/>
          <w:sz w:val="24"/>
          <w:szCs w:val="24"/>
          <w:lang w:eastAsia="en-US"/>
        </w:rPr>
        <w:t>kötetek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F55018" w:rsidRPr="00F550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118 * 163 mm méretben, 40+4 oldalas terjedelemben </w:t>
      </w:r>
      <w:r w:rsidR="00F55018">
        <w:rPr>
          <w:rFonts w:ascii="Times New Roman" w:eastAsiaTheme="minorHAnsi" w:hAnsi="Times New Roman" w:cstheme="minorBidi"/>
          <w:sz w:val="24"/>
          <w:szCs w:val="24"/>
          <w:lang w:eastAsia="en-US"/>
        </w:rPr>
        <w:t>készülnek el 500</w:t>
      </w:r>
      <w:r w:rsidR="00E23EE3">
        <w:rPr>
          <w:rFonts w:ascii="Times New Roman" w:eastAsiaTheme="minorHAnsi" w:hAnsi="Times New Roman" w:cstheme="minorBidi"/>
          <w:sz w:val="24"/>
          <w:szCs w:val="24"/>
          <w:lang w:eastAsia="en-US"/>
        </w:rPr>
        <w:t>-500</w:t>
      </w:r>
      <w:r w:rsidR="00F550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példányban, amelyből 400</w:t>
      </w:r>
      <w:r w:rsidR="00E23EE3">
        <w:rPr>
          <w:rFonts w:ascii="Times New Roman" w:eastAsiaTheme="minorHAnsi" w:hAnsi="Times New Roman" w:cstheme="minorBidi"/>
          <w:sz w:val="24"/>
          <w:szCs w:val="24"/>
          <w:lang w:eastAsia="en-US"/>
        </w:rPr>
        <w:t>-400</w:t>
      </w:r>
      <w:r w:rsidR="00F550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példányt kap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</w:t>
      </w:r>
      <w:r w:rsidR="00F550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költő a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szakmai szervezetek és a közönség előtti bemutatkozás</w:t>
      </w:r>
      <w:r w:rsidR="00F55018">
        <w:rPr>
          <w:rFonts w:ascii="Times New Roman" w:eastAsiaTheme="minorHAnsi" w:hAnsi="Times New Roman" w:cstheme="minorBidi"/>
          <w:sz w:val="24"/>
          <w:szCs w:val="24"/>
          <w:lang w:eastAsia="en-US"/>
        </w:rPr>
        <w:t>uk elő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segít</w:t>
      </w:r>
      <w:r w:rsidR="00F55018">
        <w:rPr>
          <w:rFonts w:ascii="Times New Roman" w:eastAsiaTheme="minorHAnsi" w:hAnsi="Times New Roman" w:cstheme="minorBidi"/>
          <w:sz w:val="24"/>
          <w:szCs w:val="24"/>
          <w:lang w:eastAsia="en-US"/>
        </w:rPr>
        <w:t>ése érdekében.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 pályázatra életkori megkötéstől függetlenül jelentkezhettek magyarországi és külhoni, magyar nyelven alkotó költők.</w:t>
      </w:r>
    </w:p>
    <w:p w14:paraId="3DBEBE18" w14:textId="47043E11" w:rsidR="004B6E05" w:rsidRPr="00755A18" w:rsidRDefault="003D7BD2" w:rsidP="004B6E05">
      <w:pPr>
        <w:spacing w:after="160" w:line="30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</w:t>
      </w:r>
      <w:r w:rsidR="00A70EC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Képviselő-testület </w:t>
      </w: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8 tagú szakmai </w:t>
      </w:r>
      <w:proofErr w:type="gramStart"/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>zsűri</w:t>
      </w:r>
      <w:r w:rsidR="00A70ECB">
        <w:rPr>
          <w:rFonts w:ascii="Times New Roman" w:eastAsiaTheme="minorHAnsi" w:hAnsi="Times New Roman" w:cstheme="minorBidi"/>
          <w:sz w:val="24"/>
          <w:szCs w:val="24"/>
          <w:lang w:eastAsia="en-US"/>
        </w:rPr>
        <w:t>t</w:t>
      </w:r>
      <w:proofErr w:type="gramEnd"/>
      <w:r w:rsidR="00A70EC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választott a beérkező pályázatok értékelésére, </w:t>
      </w:r>
      <w:r w:rsidR="007C75CB">
        <w:rPr>
          <w:rFonts w:ascii="Times New Roman" w:eastAsiaTheme="minorHAnsi" w:hAnsi="Times New Roman" w:cstheme="minorBidi"/>
          <w:sz w:val="24"/>
          <w:szCs w:val="24"/>
          <w:lang w:eastAsia="en-US"/>
        </w:rPr>
        <w:t>a Művelődési, Kulturális és Szociális Bizottság pedig</w:t>
      </w:r>
      <w:r w:rsidR="00A70EC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7C75C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felhatalmazást kapott arra, hogy a szakmai zsűri javaslata alapján válassza ki azt a </w:t>
      </w:r>
      <w:r w:rsidR="00A70ECB">
        <w:rPr>
          <w:rFonts w:ascii="Times New Roman" w:eastAsiaTheme="minorHAnsi" w:hAnsi="Times New Roman" w:cstheme="minorBidi"/>
          <w:sz w:val="24"/>
          <w:szCs w:val="24"/>
          <w:lang w:eastAsia="en-US"/>
        </w:rPr>
        <w:t>16 alkotó</w:t>
      </w:r>
      <w:r w:rsidR="007C75C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t, akik összeállíthatják bemutatkozó verses </w:t>
      </w:r>
      <w:r w:rsidR="00E23EE3">
        <w:rPr>
          <w:rFonts w:ascii="Times New Roman" w:eastAsiaTheme="minorHAnsi" w:hAnsi="Times New Roman" w:cstheme="minorBidi"/>
          <w:sz w:val="24"/>
          <w:szCs w:val="24"/>
          <w:lang w:eastAsia="en-US"/>
        </w:rPr>
        <w:t>kötetüket</w:t>
      </w:r>
      <w:r w:rsidR="007C75C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 szakmai zsűri </w:t>
      </w:r>
      <w:proofErr w:type="spellStart"/>
      <w:r w:rsidR="007C75CB">
        <w:rPr>
          <w:rFonts w:ascii="Times New Roman" w:eastAsiaTheme="minorHAnsi" w:hAnsi="Times New Roman" w:cstheme="minorBidi"/>
          <w:sz w:val="24"/>
          <w:szCs w:val="24"/>
          <w:lang w:eastAsia="en-US"/>
        </w:rPr>
        <w:t>mentorálása</w:t>
      </w:r>
      <w:proofErr w:type="spellEnd"/>
      <w:r w:rsidR="007C75C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mellet</w:t>
      </w:r>
      <w:r w:rsidR="0011743B">
        <w:rPr>
          <w:rFonts w:ascii="Times New Roman" w:eastAsiaTheme="minorHAnsi" w:hAnsi="Times New Roman" w:cstheme="minorBidi"/>
          <w:sz w:val="24"/>
          <w:szCs w:val="24"/>
          <w:lang w:eastAsia="en-US"/>
        </w:rPr>
        <w:t>t</w:t>
      </w:r>
      <w:r w:rsidR="007C75C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 </w:t>
      </w:r>
    </w:p>
    <w:p w14:paraId="6CB7756B" w14:textId="18A131AC" w:rsidR="00677C37" w:rsidRDefault="007C75CB" w:rsidP="00F1569E">
      <w:pPr>
        <w:spacing w:after="160" w:line="30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felhívásra a 2024. május 25-ei benyújtási határidőig </w:t>
      </w:r>
      <w:r w:rsidR="001877B6">
        <w:rPr>
          <w:rFonts w:ascii="Times New Roman" w:eastAsiaTheme="minorHAnsi" w:hAnsi="Times New Roman" w:cstheme="minorBidi"/>
          <w:sz w:val="24"/>
          <w:szCs w:val="24"/>
          <w:lang w:eastAsia="en-US"/>
        </w:rPr>
        <w:t>166 darab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pályázat érkezett. Tekintettel a pályázatok nagy számára, a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zsűri</w:t>
      </w:r>
      <w:proofErr w:type="gramEnd"/>
      <w:r w:rsidR="00F24183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javaslata a b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izottsági előterjesztés postázásáig várhatóan nem készül el, így azt módosító indítvány formájában terjesztem a tisztelt Bizottság elé. </w:t>
      </w:r>
    </w:p>
    <w:p w14:paraId="55206FD9" w14:textId="19376545" w:rsidR="00FA543C" w:rsidRPr="00755A18" w:rsidRDefault="003D7BD2" w:rsidP="004B19AC">
      <w:pPr>
        <w:spacing w:after="160" w:line="30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Kérem a </w:t>
      </w:r>
      <w:r w:rsidR="007C75CB">
        <w:rPr>
          <w:rFonts w:ascii="Times New Roman" w:eastAsiaTheme="minorHAnsi" w:hAnsi="Times New Roman" w:cstheme="minorBidi"/>
          <w:sz w:val="24"/>
          <w:szCs w:val="24"/>
          <w:lang w:eastAsia="en-US"/>
        </w:rPr>
        <w:t>t</w:t>
      </w: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isztelt </w:t>
      </w:r>
      <w:r w:rsidR="007C75CB">
        <w:rPr>
          <w:rFonts w:ascii="Times New Roman" w:eastAsiaTheme="minorHAnsi" w:hAnsi="Times New Roman" w:cstheme="minorBidi"/>
          <w:sz w:val="24"/>
          <w:szCs w:val="24"/>
          <w:lang w:eastAsia="en-US"/>
        </w:rPr>
        <w:t>Bizottságot</w:t>
      </w: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az előterjesztés megtárgyalására és a határozati javaslat elfogadására.</w:t>
      </w:r>
    </w:p>
    <w:p w14:paraId="74D9FB96" w14:textId="77777777" w:rsidR="007C75CB" w:rsidRDefault="007C75CB" w:rsidP="00FA543C">
      <w:pPr>
        <w:spacing w:after="160" w:line="300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14:paraId="39B79726" w14:textId="77777777" w:rsidR="00F55018" w:rsidRDefault="00F55018">
      <w:pPr>
        <w:spacing w:after="0" w:line="240" w:lineRule="auto"/>
        <w:rPr>
          <w:rFonts w:ascii="Times New Roman" w:eastAsia="Calibri" w:hAnsi="Times New Roman" w:cstheme="minorBidi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sz w:val="24"/>
          <w:szCs w:val="24"/>
          <w:lang w:eastAsia="en-US"/>
        </w:rPr>
        <w:br w:type="page"/>
      </w:r>
    </w:p>
    <w:p w14:paraId="586FB9E9" w14:textId="5BD29C00" w:rsidR="00FA543C" w:rsidRPr="00755A18" w:rsidRDefault="003D7BD2" w:rsidP="00F55018">
      <w:pPr>
        <w:spacing w:after="160" w:line="30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55A18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lastRenderedPageBreak/>
        <w:t>Határozati javaslat</w:t>
      </w:r>
    </w:p>
    <w:p w14:paraId="094888E6" w14:textId="112EBE7E" w:rsidR="00FA543C" w:rsidRPr="00755A18" w:rsidRDefault="003D7BD2" w:rsidP="00FA54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 w:rsidRPr="00755A18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Budapest Főváros VII. kerület Erzsébetváros Önko</w:t>
      </w:r>
      <w:r w:rsidR="007C75CB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rmányzat Képviselő-testülete Művelődési, Kulturális és Szociális </w:t>
      </w:r>
      <w:proofErr w:type="gramStart"/>
      <w:r w:rsidR="007C75CB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Bizottságának</w:t>
      </w:r>
      <w:r w:rsidRPr="00755A18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 </w:t>
      </w:r>
      <w:r w:rsidRPr="00755A18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…</w:t>
      </w:r>
      <w:proofErr w:type="gramEnd"/>
      <w:r w:rsidR="007C75CB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/2024. (</w:t>
      </w:r>
      <w:r w:rsidRPr="00755A18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V</w:t>
      </w:r>
      <w:r w:rsidR="007C75CB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I</w:t>
      </w:r>
      <w:r w:rsidRPr="00755A18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.</w:t>
      </w:r>
      <w:r w:rsidR="007C75CB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03</w:t>
      </w:r>
      <w:r w:rsidRPr="00755A18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.) </w:t>
      </w:r>
      <w:r w:rsidR="007C75CB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>határozata</w:t>
      </w:r>
      <w:r w:rsidRPr="00755A18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 xml:space="preserve"> tehetséges költők verseskötetének összeállítására</w:t>
      </w:r>
      <w:r w:rsidR="007C75CB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 xml:space="preserve"> kiírt pályázat elbírálásáról</w:t>
      </w:r>
    </w:p>
    <w:p w14:paraId="691974F1" w14:textId="77777777" w:rsidR="00F55018" w:rsidRDefault="00F55018" w:rsidP="006E04D7">
      <w:pPr>
        <w:widowControl w:val="0"/>
        <w:autoSpaceDE w:val="0"/>
        <w:autoSpaceDN w:val="0"/>
        <w:adjustRightInd w:val="0"/>
        <w:spacing w:before="120" w:after="0" w:line="300" w:lineRule="auto"/>
        <w:jc w:val="both"/>
        <w:rPr>
          <w:rFonts w:ascii="Times New Roman" w:eastAsia="Calibri" w:hAnsi="Times New Roman" w:cstheme="minorBidi"/>
          <w:sz w:val="24"/>
          <w:szCs w:val="24"/>
          <w:lang w:eastAsia="en-US"/>
        </w:rPr>
      </w:pPr>
    </w:p>
    <w:p w14:paraId="3EB88A44" w14:textId="0CD882AA" w:rsidR="00FA543C" w:rsidRDefault="003D7BD2" w:rsidP="006E04D7">
      <w:pPr>
        <w:widowControl w:val="0"/>
        <w:autoSpaceDE w:val="0"/>
        <w:autoSpaceDN w:val="0"/>
        <w:adjustRightInd w:val="0"/>
        <w:spacing w:before="120" w:after="0" w:line="300" w:lineRule="auto"/>
        <w:jc w:val="both"/>
        <w:rPr>
          <w:rFonts w:ascii="Times New Roman" w:eastAsia="Calibri" w:hAnsi="Times New Roman" w:cstheme="minorBidi"/>
          <w:sz w:val="24"/>
          <w:szCs w:val="24"/>
          <w:lang w:eastAsia="en-US"/>
        </w:rPr>
      </w:pPr>
      <w:r w:rsidRPr="00755A18">
        <w:rPr>
          <w:rFonts w:ascii="Times New Roman" w:eastAsia="Calibri" w:hAnsi="Times New Roman" w:cstheme="minorBidi"/>
          <w:sz w:val="24"/>
          <w:szCs w:val="24"/>
          <w:lang w:eastAsia="en-US"/>
        </w:rPr>
        <w:t>Budapest Főváros VII. kerület Erzsébetváros Önkormányzat</w:t>
      </w:r>
      <w:r w:rsidR="007C75CB">
        <w:rPr>
          <w:rFonts w:ascii="Times New Roman" w:eastAsia="Calibri" w:hAnsi="Times New Roman" w:cstheme="minorBidi"/>
          <w:sz w:val="24"/>
          <w:szCs w:val="24"/>
          <w:lang w:eastAsia="en-US"/>
        </w:rPr>
        <w:t>a</w:t>
      </w:r>
      <w:r w:rsidRPr="00755A18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Képviselő-testület</w:t>
      </w:r>
      <w:r w:rsidR="007C75CB">
        <w:rPr>
          <w:rFonts w:ascii="Times New Roman" w:eastAsia="Calibri" w:hAnsi="Times New Roman" w:cstheme="minorBidi"/>
          <w:sz w:val="24"/>
          <w:szCs w:val="24"/>
          <w:lang w:eastAsia="en-US"/>
        </w:rPr>
        <w:t>ének Művelődési, Kulturális és Szociális Bizottsága</w:t>
      </w:r>
      <w:r w:rsidRPr="00755A18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úgy dönt, hogy</w:t>
      </w:r>
    </w:p>
    <w:p w14:paraId="489D1AB6" w14:textId="57A171F4" w:rsidR="00FA543C" w:rsidRPr="00F55018" w:rsidRDefault="00F55018" w:rsidP="00FA543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0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</w:t>
      </w:r>
      <w:r w:rsidRPr="00A70ECB">
        <w:rPr>
          <w:rFonts w:ascii="Times New Roman" w:eastAsiaTheme="minorHAnsi" w:hAnsi="Times New Roman" w:cstheme="minorBidi"/>
          <w:sz w:val="24"/>
          <w:szCs w:val="24"/>
          <w:lang w:eastAsia="en-US"/>
        </w:rPr>
        <w:t>kezdő tehetséges költők bemutatkozó verseskötetének elkészítésére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vonatkozó pályázati felhívásra beérkezett pályázatok közül a szakmai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zsűri</w:t>
      </w:r>
      <w:proofErr w:type="gramEnd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javasalatát</w:t>
      </w:r>
      <w:proofErr w:type="spellEnd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figyelembe véve az alábbi személyek pályázatát nyilvánítja nyertes pályázatnak:</w:t>
      </w:r>
      <w:r w:rsidR="00046601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…</w:t>
      </w:r>
    </w:p>
    <w:p w14:paraId="154D267B" w14:textId="77777777" w:rsidR="00F55018" w:rsidRPr="00755A18" w:rsidRDefault="00F55018" w:rsidP="00F55018">
      <w:pPr>
        <w:widowControl w:val="0"/>
        <w:autoSpaceDE w:val="0"/>
        <w:autoSpaceDN w:val="0"/>
        <w:adjustRightInd w:val="0"/>
        <w:spacing w:after="0" w:line="300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35AA220F" w14:textId="2DDDF284" w:rsidR="00755A18" w:rsidRDefault="00F55018" w:rsidP="00FA543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0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sz w:val="24"/>
          <w:szCs w:val="24"/>
          <w:lang w:eastAsia="en-US"/>
        </w:rPr>
        <w:t>felkéri a Polgármestert, hogy a kiválasztott pályázók verses kötetének elkészítése érdekében tegye meg a szükséges intézkedéseket.</w:t>
      </w:r>
    </w:p>
    <w:p w14:paraId="5AE95F5B" w14:textId="77777777" w:rsidR="00755A18" w:rsidRDefault="00755A18" w:rsidP="00755A18">
      <w:pPr>
        <w:widowControl w:val="0"/>
        <w:autoSpaceDE w:val="0"/>
        <w:autoSpaceDN w:val="0"/>
        <w:adjustRightInd w:val="0"/>
        <w:spacing w:after="0" w:line="30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45FC11F5" w14:textId="77777777" w:rsidR="00755A18" w:rsidRPr="00755A18" w:rsidRDefault="003D7BD2" w:rsidP="00755A18">
      <w:pPr>
        <w:widowControl w:val="0"/>
        <w:autoSpaceDE w:val="0"/>
        <w:autoSpaceDN w:val="0"/>
        <w:adjustRightInd w:val="0"/>
        <w:spacing w:after="0" w:line="30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40847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Felelős</w:t>
      </w:r>
      <w:r w:rsidRPr="00F40847">
        <w:rPr>
          <w:rFonts w:ascii="Times New Roman" w:eastAsia="Calibri" w:hAnsi="Times New Roman" w:cstheme="minorBidi"/>
          <w:sz w:val="24"/>
          <w:szCs w:val="24"/>
          <w:u w:val="single"/>
          <w:lang w:eastAsia="en-US"/>
        </w:rPr>
        <w:t>: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theme="minorBidi"/>
          <w:sz w:val="24"/>
          <w:szCs w:val="24"/>
          <w:lang w:eastAsia="en-US"/>
        </w:rPr>
        <w:t>Niedermüller</w:t>
      </w:r>
      <w:proofErr w:type="spellEnd"/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Péter polgármester</w:t>
      </w:r>
    </w:p>
    <w:p w14:paraId="7249AD0E" w14:textId="5FD67AA3" w:rsidR="00FA543C" w:rsidRDefault="003D7BD2" w:rsidP="001D68A9">
      <w:pPr>
        <w:spacing w:after="0" w:line="30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F40847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Határidő</w:t>
      </w:r>
      <w:r w:rsidRPr="00F40847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: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F55018">
        <w:rPr>
          <w:rFonts w:ascii="Times New Roman" w:eastAsiaTheme="minorHAnsi" w:hAnsi="Times New Roman" w:cstheme="minorBidi"/>
          <w:sz w:val="24"/>
          <w:szCs w:val="24"/>
          <w:lang w:eastAsia="en-US"/>
        </w:rPr>
        <w:t>2024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  <w:r w:rsidR="00F550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szeptember 30.</w:t>
      </w:r>
      <w:bookmarkStart w:id="1" w:name="_GoBack"/>
      <w:bookmarkEnd w:id="1"/>
    </w:p>
    <w:p w14:paraId="290F7C07" w14:textId="42B9CA70" w:rsidR="00F1569E" w:rsidRDefault="00F1569E" w:rsidP="00F55018">
      <w:pPr>
        <w:spacing w:after="0" w:line="30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 xml:space="preserve">      </w:t>
      </w:r>
    </w:p>
    <w:p w14:paraId="5CD10D2C" w14:textId="77777777" w:rsidR="00F1569E" w:rsidRDefault="00F1569E" w:rsidP="001D68A9">
      <w:pPr>
        <w:spacing w:after="0" w:line="30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0F80F61D" w14:textId="081996C9" w:rsidR="00996AEE" w:rsidRPr="00FE59B2" w:rsidRDefault="00996AEE" w:rsidP="00996A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E3F5F21AE8FC4FBAA43AC3AB94597D6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E3F5F21AE8FC4FBAA43AC3AB94597D67"/>
          </w:placeholder>
        </w:sdtPr>
        <w:sdtEndPr/>
        <w:sdtContent>
          <w:proofErr w:type="gramStart"/>
          <w:r w:rsidR="00F55018">
            <w:rPr>
              <w:rFonts w:ascii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E3F5F21AE8FC4FBAA43AC3AB94597D67"/>
          </w:placeholder>
        </w:sdtPr>
        <w:sdtEndPr/>
        <w:sdtContent>
          <w:r w:rsidR="00F55018">
            <w:rPr>
              <w:rFonts w:ascii="Times New Roman" w:hAnsi="Times New Roman"/>
              <w:sz w:val="24"/>
            </w:rPr>
            <w:t>2</w:t>
          </w:r>
          <w:r w:rsidR="001A6FE0">
            <w:rPr>
              <w:rFonts w:ascii="Times New Roman" w:hAnsi="Times New Roman"/>
              <w:sz w:val="24"/>
            </w:rPr>
            <w:t>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14:paraId="616E6C1B" w14:textId="77777777" w:rsidR="00996AEE" w:rsidRPr="00A74E62" w:rsidRDefault="00996AEE" w:rsidP="00996AE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364324" w14:textId="77777777" w:rsidR="00996AEE" w:rsidRPr="00436FFB" w:rsidRDefault="00996AEE" w:rsidP="00996AE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BA952C" w14:textId="77777777" w:rsidR="00996AEE" w:rsidRPr="00036EED" w:rsidRDefault="00996AEE" w:rsidP="00996AE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1C1AB07DB490473A917AF03C617380D7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Szücs Balázs</w:t>
          </w:r>
        </w:sdtContent>
      </w:sdt>
    </w:p>
    <w:p w14:paraId="60F96B56" w14:textId="77777777" w:rsidR="00996AEE" w:rsidRPr="00036EED" w:rsidRDefault="00996AEE" w:rsidP="00996AE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1C1AB07DB490473A917AF03C617380D7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alpolgármester</w:t>
          </w:r>
          <w:proofErr w:type="gramEnd"/>
        </w:sdtContent>
      </w:sdt>
    </w:p>
    <w:p w14:paraId="5B979E7A" w14:textId="77777777" w:rsidR="00BF10D9" w:rsidRDefault="00BF10D9" w:rsidP="00BF10D9">
      <w:pPr>
        <w:spacing w:after="160" w:line="30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bookmarkEnd w:id="0"/>
    <w:p w14:paraId="62A79F29" w14:textId="08CDF5AF" w:rsidR="00EE2CF1" w:rsidRDefault="00EE2CF1" w:rsidP="00BF10D9">
      <w:pPr>
        <w:spacing w:after="160" w:line="300" w:lineRule="auto"/>
        <w:jc w:val="both"/>
        <w:rPr>
          <w:rFonts w:ascii="Times New Roman" w:hAnsi="Times New Roman"/>
          <w:sz w:val="24"/>
          <w:szCs w:val="24"/>
        </w:rPr>
      </w:pPr>
    </w:p>
    <w:p w14:paraId="6056F671" w14:textId="1FC14CB5" w:rsidR="0011743B" w:rsidRDefault="0011743B" w:rsidP="00BF10D9">
      <w:pPr>
        <w:spacing w:after="160" w:line="30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</w:t>
      </w:r>
    </w:p>
    <w:p w14:paraId="55A88F99" w14:textId="29FC18F8" w:rsidR="0011743B" w:rsidRPr="0011743B" w:rsidRDefault="0011743B" w:rsidP="0011743B">
      <w:pPr>
        <w:pStyle w:val="Listaszerbekezds"/>
        <w:numPr>
          <w:ilvl w:val="0"/>
          <w:numId w:val="24"/>
        </w:numPr>
        <w:spacing w:after="160" w:line="30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melléklet: pályázati felhívás</w:t>
      </w:r>
    </w:p>
    <w:sectPr w:rsidR="0011743B" w:rsidRPr="0011743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BBF61D" w14:textId="77777777" w:rsidR="00E22C60" w:rsidRDefault="00E22C60">
      <w:pPr>
        <w:spacing w:after="0" w:line="240" w:lineRule="auto"/>
      </w:pPr>
      <w:r>
        <w:separator/>
      </w:r>
    </w:p>
  </w:endnote>
  <w:endnote w:type="continuationSeparator" w:id="0">
    <w:p w14:paraId="6618231F" w14:textId="77777777" w:rsidR="00E22C60" w:rsidRDefault="00E22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D66C4" w14:textId="0D6307E9" w:rsidR="001A6BFA" w:rsidRPr="00996AEE" w:rsidRDefault="003D7BD2" w:rsidP="00996AE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40847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70DA5F" w14:textId="77777777" w:rsidR="00E22C60" w:rsidRDefault="00E22C60">
      <w:pPr>
        <w:spacing w:after="0" w:line="240" w:lineRule="auto"/>
      </w:pPr>
      <w:r>
        <w:separator/>
      </w:r>
    </w:p>
  </w:footnote>
  <w:footnote w:type="continuationSeparator" w:id="0">
    <w:p w14:paraId="2E24B480" w14:textId="77777777" w:rsidR="00E22C60" w:rsidRDefault="00E22C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7AEBE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A6658B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4FE9F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B2CC6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56C0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F647E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EEB8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CE97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C32BC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8D6C8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2A8CA72" w:tentative="1">
      <w:start w:val="1"/>
      <w:numFmt w:val="lowerLetter"/>
      <w:lvlText w:val="%2."/>
      <w:lvlJc w:val="left"/>
      <w:pPr>
        <w:ind w:left="1440" w:hanging="360"/>
      </w:pPr>
    </w:lvl>
    <w:lvl w:ilvl="2" w:tplc="1E8E70E4" w:tentative="1">
      <w:start w:val="1"/>
      <w:numFmt w:val="lowerRoman"/>
      <w:lvlText w:val="%3."/>
      <w:lvlJc w:val="right"/>
      <w:pPr>
        <w:ind w:left="2160" w:hanging="180"/>
      </w:pPr>
    </w:lvl>
    <w:lvl w:ilvl="3" w:tplc="552CEA32" w:tentative="1">
      <w:start w:val="1"/>
      <w:numFmt w:val="decimal"/>
      <w:lvlText w:val="%4."/>
      <w:lvlJc w:val="left"/>
      <w:pPr>
        <w:ind w:left="2880" w:hanging="360"/>
      </w:pPr>
    </w:lvl>
    <w:lvl w:ilvl="4" w:tplc="26945E6A" w:tentative="1">
      <w:start w:val="1"/>
      <w:numFmt w:val="lowerLetter"/>
      <w:lvlText w:val="%5."/>
      <w:lvlJc w:val="left"/>
      <w:pPr>
        <w:ind w:left="3600" w:hanging="360"/>
      </w:pPr>
    </w:lvl>
    <w:lvl w:ilvl="5" w:tplc="9AD8CC94" w:tentative="1">
      <w:start w:val="1"/>
      <w:numFmt w:val="lowerRoman"/>
      <w:lvlText w:val="%6."/>
      <w:lvlJc w:val="right"/>
      <w:pPr>
        <w:ind w:left="4320" w:hanging="180"/>
      </w:pPr>
    </w:lvl>
    <w:lvl w:ilvl="6" w:tplc="F7B685AE" w:tentative="1">
      <w:start w:val="1"/>
      <w:numFmt w:val="decimal"/>
      <w:lvlText w:val="%7."/>
      <w:lvlJc w:val="left"/>
      <w:pPr>
        <w:ind w:left="5040" w:hanging="360"/>
      </w:pPr>
    </w:lvl>
    <w:lvl w:ilvl="7" w:tplc="09E86082" w:tentative="1">
      <w:start w:val="1"/>
      <w:numFmt w:val="lowerLetter"/>
      <w:lvlText w:val="%8."/>
      <w:lvlJc w:val="left"/>
      <w:pPr>
        <w:ind w:left="5760" w:hanging="360"/>
      </w:pPr>
    </w:lvl>
    <w:lvl w:ilvl="8" w:tplc="CAE693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6ECF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3800904" w:tentative="1">
      <w:start w:val="1"/>
      <w:numFmt w:val="lowerLetter"/>
      <w:lvlText w:val="%2."/>
      <w:lvlJc w:val="left"/>
      <w:pPr>
        <w:ind w:left="1800" w:hanging="360"/>
      </w:pPr>
    </w:lvl>
    <w:lvl w:ilvl="2" w:tplc="4AF8829A" w:tentative="1">
      <w:start w:val="1"/>
      <w:numFmt w:val="lowerRoman"/>
      <w:lvlText w:val="%3."/>
      <w:lvlJc w:val="right"/>
      <w:pPr>
        <w:ind w:left="2520" w:hanging="180"/>
      </w:pPr>
    </w:lvl>
    <w:lvl w:ilvl="3" w:tplc="BC2A400C" w:tentative="1">
      <w:start w:val="1"/>
      <w:numFmt w:val="decimal"/>
      <w:lvlText w:val="%4."/>
      <w:lvlJc w:val="left"/>
      <w:pPr>
        <w:ind w:left="3240" w:hanging="360"/>
      </w:pPr>
    </w:lvl>
    <w:lvl w:ilvl="4" w:tplc="9594DBB0" w:tentative="1">
      <w:start w:val="1"/>
      <w:numFmt w:val="lowerLetter"/>
      <w:lvlText w:val="%5."/>
      <w:lvlJc w:val="left"/>
      <w:pPr>
        <w:ind w:left="3960" w:hanging="360"/>
      </w:pPr>
    </w:lvl>
    <w:lvl w:ilvl="5" w:tplc="9204208C" w:tentative="1">
      <w:start w:val="1"/>
      <w:numFmt w:val="lowerRoman"/>
      <w:lvlText w:val="%6."/>
      <w:lvlJc w:val="right"/>
      <w:pPr>
        <w:ind w:left="4680" w:hanging="180"/>
      </w:pPr>
    </w:lvl>
    <w:lvl w:ilvl="6" w:tplc="F5F2D41C" w:tentative="1">
      <w:start w:val="1"/>
      <w:numFmt w:val="decimal"/>
      <w:lvlText w:val="%7."/>
      <w:lvlJc w:val="left"/>
      <w:pPr>
        <w:ind w:left="5400" w:hanging="360"/>
      </w:pPr>
    </w:lvl>
    <w:lvl w:ilvl="7" w:tplc="AF26CFEA" w:tentative="1">
      <w:start w:val="1"/>
      <w:numFmt w:val="lowerLetter"/>
      <w:lvlText w:val="%8."/>
      <w:lvlJc w:val="left"/>
      <w:pPr>
        <w:ind w:left="6120" w:hanging="360"/>
      </w:pPr>
    </w:lvl>
    <w:lvl w:ilvl="8" w:tplc="C180C1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6CE4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000B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0608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B637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BAEB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020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2AA2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3C9B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E470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1402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9038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52D5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B607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FC6A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2043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0490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6658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B6F3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A160B"/>
    <w:multiLevelType w:val="hybridMultilevel"/>
    <w:tmpl w:val="55E49EA2"/>
    <w:lvl w:ilvl="0" w:tplc="6EDEC4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CBCA4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72A0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1A41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2672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CECA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0EDC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EA9E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00AF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6F4E7C3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164B096" w:tentative="1">
      <w:start w:val="1"/>
      <w:numFmt w:val="lowerLetter"/>
      <w:lvlText w:val="%2."/>
      <w:lvlJc w:val="left"/>
      <w:pPr>
        <w:ind w:left="1146" w:hanging="360"/>
      </w:pPr>
    </w:lvl>
    <w:lvl w:ilvl="2" w:tplc="217C0E26" w:tentative="1">
      <w:start w:val="1"/>
      <w:numFmt w:val="lowerRoman"/>
      <w:lvlText w:val="%3."/>
      <w:lvlJc w:val="right"/>
      <w:pPr>
        <w:ind w:left="1866" w:hanging="180"/>
      </w:pPr>
    </w:lvl>
    <w:lvl w:ilvl="3" w:tplc="0CAC613A" w:tentative="1">
      <w:start w:val="1"/>
      <w:numFmt w:val="decimal"/>
      <w:lvlText w:val="%4."/>
      <w:lvlJc w:val="left"/>
      <w:pPr>
        <w:ind w:left="2586" w:hanging="360"/>
      </w:pPr>
    </w:lvl>
    <w:lvl w:ilvl="4" w:tplc="56FA391A" w:tentative="1">
      <w:start w:val="1"/>
      <w:numFmt w:val="lowerLetter"/>
      <w:lvlText w:val="%5."/>
      <w:lvlJc w:val="left"/>
      <w:pPr>
        <w:ind w:left="3306" w:hanging="360"/>
      </w:pPr>
    </w:lvl>
    <w:lvl w:ilvl="5" w:tplc="10585430" w:tentative="1">
      <w:start w:val="1"/>
      <w:numFmt w:val="lowerRoman"/>
      <w:lvlText w:val="%6."/>
      <w:lvlJc w:val="right"/>
      <w:pPr>
        <w:ind w:left="4026" w:hanging="180"/>
      </w:pPr>
    </w:lvl>
    <w:lvl w:ilvl="6" w:tplc="050E3944" w:tentative="1">
      <w:start w:val="1"/>
      <w:numFmt w:val="decimal"/>
      <w:lvlText w:val="%7."/>
      <w:lvlJc w:val="left"/>
      <w:pPr>
        <w:ind w:left="4746" w:hanging="360"/>
      </w:pPr>
    </w:lvl>
    <w:lvl w:ilvl="7" w:tplc="47C25ADA" w:tentative="1">
      <w:start w:val="1"/>
      <w:numFmt w:val="lowerLetter"/>
      <w:lvlText w:val="%8."/>
      <w:lvlJc w:val="left"/>
      <w:pPr>
        <w:ind w:left="5466" w:hanging="360"/>
      </w:pPr>
    </w:lvl>
    <w:lvl w:ilvl="8" w:tplc="E1E6EE2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97646B2"/>
    <w:multiLevelType w:val="hybridMultilevel"/>
    <w:tmpl w:val="4F5E2BF2"/>
    <w:lvl w:ilvl="0" w:tplc="561833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285BBE" w:tentative="1">
      <w:start w:val="1"/>
      <w:numFmt w:val="lowerLetter"/>
      <w:lvlText w:val="%2."/>
      <w:lvlJc w:val="left"/>
      <w:pPr>
        <w:ind w:left="1440" w:hanging="360"/>
      </w:pPr>
    </w:lvl>
    <w:lvl w:ilvl="2" w:tplc="FFB45290" w:tentative="1">
      <w:start w:val="1"/>
      <w:numFmt w:val="lowerRoman"/>
      <w:lvlText w:val="%3."/>
      <w:lvlJc w:val="right"/>
      <w:pPr>
        <w:ind w:left="2160" w:hanging="180"/>
      </w:pPr>
    </w:lvl>
    <w:lvl w:ilvl="3" w:tplc="F28C84CC" w:tentative="1">
      <w:start w:val="1"/>
      <w:numFmt w:val="decimal"/>
      <w:lvlText w:val="%4."/>
      <w:lvlJc w:val="left"/>
      <w:pPr>
        <w:ind w:left="2880" w:hanging="360"/>
      </w:pPr>
    </w:lvl>
    <w:lvl w:ilvl="4" w:tplc="F3025F34" w:tentative="1">
      <w:start w:val="1"/>
      <w:numFmt w:val="lowerLetter"/>
      <w:lvlText w:val="%5."/>
      <w:lvlJc w:val="left"/>
      <w:pPr>
        <w:ind w:left="3600" w:hanging="360"/>
      </w:pPr>
    </w:lvl>
    <w:lvl w:ilvl="5" w:tplc="B3A8E79C" w:tentative="1">
      <w:start w:val="1"/>
      <w:numFmt w:val="lowerRoman"/>
      <w:lvlText w:val="%6."/>
      <w:lvlJc w:val="right"/>
      <w:pPr>
        <w:ind w:left="4320" w:hanging="180"/>
      </w:pPr>
    </w:lvl>
    <w:lvl w:ilvl="6" w:tplc="F4481394" w:tentative="1">
      <w:start w:val="1"/>
      <w:numFmt w:val="decimal"/>
      <w:lvlText w:val="%7."/>
      <w:lvlJc w:val="left"/>
      <w:pPr>
        <w:ind w:left="5040" w:hanging="360"/>
      </w:pPr>
    </w:lvl>
    <w:lvl w:ilvl="7" w:tplc="93665B16" w:tentative="1">
      <w:start w:val="1"/>
      <w:numFmt w:val="lowerLetter"/>
      <w:lvlText w:val="%8."/>
      <w:lvlJc w:val="left"/>
      <w:pPr>
        <w:ind w:left="5760" w:hanging="360"/>
      </w:pPr>
    </w:lvl>
    <w:lvl w:ilvl="8" w:tplc="BE80B6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6A8031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BC9E94" w:tentative="1">
      <w:start w:val="1"/>
      <w:numFmt w:val="lowerLetter"/>
      <w:lvlText w:val="%2."/>
      <w:lvlJc w:val="left"/>
      <w:pPr>
        <w:ind w:left="1440" w:hanging="360"/>
      </w:pPr>
    </w:lvl>
    <w:lvl w:ilvl="2" w:tplc="15F47B7E" w:tentative="1">
      <w:start w:val="1"/>
      <w:numFmt w:val="lowerRoman"/>
      <w:lvlText w:val="%3."/>
      <w:lvlJc w:val="right"/>
      <w:pPr>
        <w:ind w:left="2160" w:hanging="180"/>
      </w:pPr>
    </w:lvl>
    <w:lvl w:ilvl="3" w:tplc="22F2EEE6" w:tentative="1">
      <w:start w:val="1"/>
      <w:numFmt w:val="decimal"/>
      <w:lvlText w:val="%4."/>
      <w:lvlJc w:val="left"/>
      <w:pPr>
        <w:ind w:left="2880" w:hanging="360"/>
      </w:pPr>
    </w:lvl>
    <w:lvl w:ilvl="4" w:tplc="8F4E1FBC" w:tentative="1">
      <w:start w:val="1"/>
      <w:numFmt w:val="lowerLetter"/>
      <w:lvlText w:val="%5."/>
      <w:lvlJc w:val="left"/>
      <w:pPr>
        <w:ind w:left="3600" w:hanging="360"/>
      </w:pPr>
    </w:lvl>
    <w:lvl w:ilvl="5" w:tplc="CEFE9C96" w:tentative="1">
      <w:start w:val="1"/>
      <w:numFmt w:val="lowerRoman"/>
      <w:lvlText w:val="%6."/>
      <w:lvlJc w:val="right"/>
      <w:pPr>
        <w:ind w:left="4320" w:hanging="180"/>
      </w:pPr>
    </w:lvl>
    <w:lvl w:ilvl="6" w:tplc="8ECE1830" w:tentative="1">
      <w:start w:val="1"/>
      <w:numFmt w:val="decimal"/>
      <w:lvlText w:val="%7."/>
      <w:lvlJc w:val="left"/>
      <w:pPr>
        <w:ind w:left="5040" w:hanging="360"/>
      </w:pPr>
    </w:lvl>
    <w:lvl w:ilvl="7" w:tplc="70BAE990" w:tentative="1">
      <w:start w:val="1"/>
      <w:numFmt w:val="lowerLetter"/>
      <w:lvlText w:val="%8."/>
      <w:lvlJc w:val="left"/>
      <w:pPr>
        <w:ind w:left="5760" w:hanging="360"/>
      </w:pPr>
    </w:lvl>
    <w:lvl w:ilvl="8" w:tplc="002E5E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227090F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648F04E">
      <w:start w:val="1"/>
      <w:numFmt w:val="lowerLetter"/>
      <w:lvlText w:val="%2."/>
      <w:lvlJc w:val="left"/>
      <w:pPr>
        <w:ind w:left="1365" w:hanging="360"/>
      </w:pPr>
    </w:lvl>
    <w:lvl w:ilvl="2" w:tplc="8D38418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32AEEC0" w:tentative="1">
      <w:start w:val="1"/>
      <w:numFmt w:val="decimal"/>
      <w:lvlText w:val="%4."/>
      <w:lvlJc w:val="left"/>
      <w:pPr>
        <w:ind w:left="2805" w:hanging="360"/>
      </w:pPr>
    </w:lvl>
    <w:lvl w:ilvl="4" w:tplc="DFA8D49C" w:tentative="1">
      <w:start w:val="1"/>
      <w:numFmt w:val="lowerLetter"/>
      <w:lvlText w:val="%5."/>
      <w:lvlJc w:val="left"/>
      <w:pPr>
        <w:ind w:left="3525" w:hanging="360"/>
      </w:pPr>
    </w:lvl>
    <w:lvl w:ilvl="5" w:tplc="DEF86854" w:tentative="1">
      <w:start w:val="1"/>
      <w:numFmt w:val="lowerRoman"/>
      <w:lvlText w:val="%6."/>
      <w:lvlJc w:val="right"/>
      <w:pPr>
        <w:ind w:left="4245" w:hanging="180"/>
      </w:pPr>
    </w:lvl>
    <w:lvl w:ilvl="6" w:tplc="F01261D2" w:tentative="1">
      <w:start w:val="1"/>
      <w:numFmt w:val="decimal"/>
      <w:lvlText w:val="%7."/>
      <w:lvlJc w:val="left"/>
      <w:pPr>
        <w:ind w:left="4965" w:hanging="360"/>
      </w:pPr>
    </w:lvl>
    <w:lvl w:ilvl="7" w:tplc="35740CF6" w:tentative="1">
      <w:start w:val="1"/>
      <w:numFmt w:val="lowerLetter"/>
      <w:lvlText w:val="%8."/>
      <w:lvlJc w:val="left"/>
      <w:pPr>
        <w:ind w:left="5685" w:hanging="360"/>
      </w:pPr>
    </w:lvl>
    <w:lvl w:ilvl="8" w:tplc="BD3C484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45287F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36864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2C2F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E1852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72A3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C5256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92A6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91E07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E0EE1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65FAAB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9A634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9CB8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C494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B520F1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ED422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4261F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25878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956F5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35101D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BCEF48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73C87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71C01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C60D5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E4EE3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0C62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A9E51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3E0C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CF86DC12">
      <w:start w:val="1"/>
      <w:numFmt w:val="upperLetter"/>
      <w:lvlText w:val="%1."/>
      <w:lvlJc w:val="left"/>
      <w:pPr>
        <w:ind w:left="720" w:hanging="360"/>
      </w:pPr>
    </w:lvl>
    <w:lvl w:ilvl="1" w:tplc="1CE262BE" w:tentative="1">
      <w:start w:val="1"/>
      <w:numFmt w:val="lowerLetter"/>
      <w:lvlText w:val="%2."/>
      <w:lvlJc w:val="left"/>
      <w:pPr>
        <w:ind w:left="1440" w:hanging="360"/>
      </w:pPr>
    </w:lvl>
    <w:lvl w:ilvl="2" w:tplc="7D800BB0" w:tentative="1">
      <w:start w:val="1"/>
      <w:numFmt w:val="lowerRoman"/>
      <w:lvlText w:val="%3."/>
      <w:lvlJc w:val="right"/>
      <w:pPr>
        <w:ind w:left="2160" w:hanging="180"/>
      </w:pPr>
    </w:lvl>
    <w:lvl w:ilvl="3" w:tplc="CFFEF06C" w:tentative="1">
      <w:start w:val="1"/>
      <w:numFmt w:val="decimal"/>
      <w:lvlText w:val="%4."/>
      <w:lvlJc w:val="left"/>
      <w:pPr>
        <w:ind w:left="2880" w:hanging="360"/>
      </w:pPr>
    </w:lvl>
    <w:lvl w:ilvl="4" w:tplc="DE24C812" w:tentative="1">
      <w:start w:val="1"/>
      <w:numFmt w:val="lowerLetter"/>
      <w:lvlText w:val="%5."/>
      <w:lvlJc w:val="left"/>
      <w:pPr>
        <w:ind w:left="3600" w:hanging="360"/>
      </w:pPr>
    </w:lvl>
    <w:lvl w:ilvl="5" w:tplc="E9226D38" w:tentative="1">
      <w:start w:val="1"/>
      <w:numFmt w:val="lowerRoman"/>
      <w:lvlText w:val="%6."/>
      <w:lvlJc w:val="right"/>
      <w:pPr>
        <w:ind w:left="4320" w:hanging="180"/>
      </w:pPr>
    </w:lvl>
    <w:lvl w:ilvl="6" w:tplc="820EB7C0" w:tentative="1">
      <w:start w:val="1"/>
      <w:numFmt w:val="decimal"/>
      <w:lvlText w:val="%7."/>
      <w:lvlJc w:val="left"/>
      <w:pPr>
        <w:ind w:left="5040" w:hanging="360"/>
      </w:pPr>
    </w:lvl>
    <w:lvl w:ilvl="7" w:tplc="F1A033AA" w:tentative="1">
      <w:start w:val="1"/>
      <w:numFmt w:val="lowerLetter"/>
      <w:lvlText w:val="%8."/>
      <w:lvlJc w:val="left"/>
      <w:pPr>
        <w:ind w:left="5760" w:hanging="360"/>
      </w:pPr>
    </w:lvl>
    <w:lvl w:ilvl="8" w:tplc="6B307D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6A1E0A"/>
    <w:multiLevelType w:val="hybridMultilevel"/>
    <w:tmpl w:val="6F1861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8D2E967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AA45B60" w:tentative="1">
      <w:start w:val="1"/>
      <w:numFmt w:val="lowerLetter"/>
      <w:lvlText w:val="%2."/>
      <w:lvlJc w:val="left"/>
      <w:pPr>
        <w:ind w:left="1800" w:hanging="360"/>
      </w:pPr>
    </w:lvl>
    <w:lvl w:ilvl="2" w:tplc="F4668DD2" w:tentative="1">
      <w:start w:val="1"/>
      <w:numFmt w:val="lowerRoman"/>
      <w:lvlText w:val="%3."/>
      <w:lvlJc w:val="right"/>
      <w:pPr>
        <w:ind w:left="2520" w:hanging="180"/>
      </w:pPr>
    </w:lvl>
    <w:lvl w:ilvl="3" w:tplc="36304E8E" w:tentative="1">
      <w:start w:val="1"/>
      <w:numFmt w:val="decimal"/>
      <w:lvlText w:val="%4."/>
      <w:lvlJc w:val="left"/>
      <w:pPr>
        <w:ind w:left="3240" w:hanging="360"/>
      </w:pPr>
    </w:lvl>
    <w:lvl w:ilvl="4" w:tplc="004EECB8" w:tentative="1">
      <w:start w:val="1"/>
      <w:numFmt w:val="lowerLetter"/>
      <w:lvlText w:val="%5."/>
      <w:lvlJc w:val="left"/>
      <w:pPr>
        <w:ind w:left="3960" w:hanging="360"/>
      </w:pPr>
    </w:lvl>
    <w:lvl w:ilvl="5" w:tplc="D66EDFA4" w:tentative="1">
      <w:start w:val="1"/>
      <w:numFmt w:val="lowerRoman"/>
      <w:lvlText w:val="%6."/>
      <w:lvlJc w:val="right"/>
      <w:pPr>
        <w:ind w:left="4680" w:hanging="180"/>
      </w:pPr>
    </w:lvl>
    <w:lvl w:ilvl="6" w:tplc="41EAFBF2" w:tentative="1">
      <w:start w:val="1"/>
      <w:numFmt w:val="decimal"/>
      <w:lvlText w:val="%7."/>
      <w:lvlJc w:val="left"/>
      <w:pPr>
        <w:ind w:left="5400" w:hanging="360"/>
      </w:pPr>
    </w:lvl>
    <w:lvl w:ilvl="7" w:tplc="0C12613E" w:tentative="1">
      <w:start w:val="1"/>
      <w:numFmt w:val="lowerLetter"/>
      <w:lvlText w:val="%8."/>
      <w:lvlJc w:val="left"/>
      <w:pPr>
        <w:ind w:left="6120" w:hanging="360"/>
      </w:pPr>
    </w:lvl>
    <w:lvl w:ilvl="8" w:tplc="F35A49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161EEB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920E7F0" w:tentative="1">
      <w:start w:val="1"/>
      <w:numFmt w:val="lowerLetter"/>
      <w:lvlText w:val="%2."/>
      <w:lvlJc w:val="left"/>
      <w:pPr>
        <w:ind w:left="1440" w:hanging="360"/>
      </w:pPr>
    </w:lvl>
    <w:lvl w:ilvl="2" w:tplc="7C041AD6" w:tentative="1">
      <w:start w:val="1"/>
      <w:numFmt w:val="lowerRoman"/>
      <w:lvlText w:val="%3."/>
      <w:lvlJc w:val="right"/>
      <w:pPr>
        <w:ind w:left="2160" w:hanging="180"/>
      </w:pPr>
    </w:lvl>
    <w:lvl w:ilvl="3" w:tplc="0562D1AA" w:tentative="1">
      <w:start w:val="1"/>
      <w:numFmt w:val="decimal"/>
      <w:lvlText w:val="%4."/>
      <w:lvlJc w:val="left"/>
      <w:pPr>
        <w:ind w:left="2880" w:hanging="360"/>
      </w:pPr>
    </w:lvl>
    <w:lvl w:ilvl="4" w:tplc="E83CDC5A" w:tentative="1">
      <w:start w:val="1"/>
      <w:numFmt w:val="lowerLetter"/>
      <w:lvlText w:val="%5."/>
      <w:lvlJc w:val="left"/>
      <w:pPr>
        <w:ind w:left="3600" w:hanging="360"/>
      </w:pPr>
    </w:lvl>
    <w:lvl w:ilvl="5" w:tplc="1242F102" w:tentative="1">
      <w:start w:val="1"/>
      <w:numFmt w:val="lowerRoman"/>
      <w:lvlText w:val="%6."/>
      <w:lvlJc w:val="right"/>
      <w:pPr>
        <w:ind w:left="4320" w:hanging="180"/>
      </w:pPr>
    </w:lvl>
    <w:lvl w:ilvl="6" w:tplc="7B0E3D76" w:tentative="1">
      <w:start w:val="1"/>
      <w:numFmt w:val="decimal"/>
      <w:lvlText w:val="%7."/>
      <w:lvlJc w:val="left"/>
      <w:pPr>
        <w:ind w:left="5040" w:hanging="360"/>
      </w:pPr>
    </w:lvl>
    <w:lvl w:ilvl="7" w:tplc="5CEE9950" w:tentative="1">
      <w:start w:val="1"/>
      <w:numFmt w:val="lowerLetter"/>
      <w:lvlText w:val="%8."/>
      <w:lvlJc w:val="left"/>
      <w:pPr>
        <w:ind w:left="5760" w:hanging="360"/>
      </w:pPr>
    </w:lvl>
    <w:lvl w:ilvl="8" w:tplc="0B6A4B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22665D6"/>
    <w:multiLevelType w:val="hybridMultilevel"/>
    <w:tmpl w:val="70D880DC"/>
    <w:lvl w:ilvl="0" w:tplc="FEA0FFD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62CA76E4" w:tentative="1">
      <w:start w:val="1"/>
      <w:numFmt w:val="lowerLetter"/>
      <w:lvlText w:val="%2."/>
      <w:lvlJc w:val="left"/>
      <w:pPr>
        <w:ind w:left="1440" w:hanging="360"/>
      </w:pPr>
    </w:lvl>
    <w:lvl w:ilvl="2" w:tplc="7DCA438C" w:tentative="1">
      <w:start w:val="1"/>
      <w:numFmt w:val="lowerRoman"/>
      <w:lvlText w:val="%3."/>
      <w:lvlJc w:val="right"/>
      <w:pPr>
        <w:ind w:left="2160" w:hanging="180"/>
      </w:pPr>
    </w:lvl>
    <w:lvl w:ilvl="3" w:tplc="ADA07122" w:tentative="1">
      <w:start w:val="1"/>
      <w:numFmt w:val="decimal"/>
      <w:lvlText w:val="%4."/>
      <w:lvlJc w:val="left"/>
      <w:pPr>
        <w:ind w:left="2880" w:hanging="360"/>
      </w:pPr>
    </w:lvl>
    <w:lvl w:ilvl="4" w:tplc="C5144C8A" w:tentative="1">
      <w:start w:val="1"/>
      <w:numFmt w:val="lowerLetter"/>
      <w:lvlText w:val="%5."/>
      <w:lvlJc w:val="left"/>
      <w:pPr>
        <w:ind w:left="3600" w:hanging="360"/>
      </w:pPr>
    </w:lvl>
    <w:lvl w:ilvl="5" w:tplc="CDEED5F2" w:tentative="1">
      <w:start w:val="1"/>
      <w:numFmt w:val="lowerRoman"/>
      <w:lvlText w:val="%6."/>
      <w:lvlJc w:val="right"/>
      <w:pPr>
        <w:ind w:left="4320" w:hanging="180"/>
      </w:pPr>
    </w:lvl>
    <w:lvl w:ilvl="6" w:tplc="47ACE236" w:tentative="1">
      <w:start w:val="1"/>
      <w:numFmt w:val="decimal"/>
      <w:lvlText w:val="%7."/>
      <w:lvlJc w:val="left"/>
      <w:pPr>
        <w:ind w:left="5040" w:hanging="360"/>
      </w:pPr>
    </w:lvl>
    <w:lvl w:ilvl="7" w:tplc="C74C6C8C" w:tentative="1">
      <w:start w:val="1"/>
      <w:numFmt w:val="lowerLetter"/>
      <w:lvlText w:val="%8."/>
      <w:lvlJc w:val="left"/>
      <w:pPr>
        <w:ind w:left="5760" w:hanging="360"/>
      </w:pPr>
    </w:lvl>
    <w:lvl w:ilvl="8" w:tplc="AEA0C6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05113"/>
    <w:multiLevelType w:val="hybridMultilevel"/>
    <w:tmpl w:val="0C6E35CC"/>
    <w:lvl w:ilvl="0" w:tplc="EB14248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AC0F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848AAA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A94C9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AB4BE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D3CC6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A02FD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1C4BC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254E3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E81CFF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43A5A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F806A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DE60F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C569A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2DE99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49C4F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DE6F3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6969E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98823B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A26CCC" w:tentative="1">
      <w:start w:val="1"/>
      <w:numFmt w:val="lowerLetter"/>
      <w:lvlText w:val="%2."/>
      <w:lvlJc w:val="left"/>
      <w:pPr>
        <w:ind w:left="1440" w:hanging="360"/>
      </w:pPr>
    </w:lvl>
    <w:lvl w:ilvl="2" w:tplc="467692DE" w:tentative="1">
      <w:start w:val="1"/>
      <w:numFmt w:val="lowerRoman"/>
      <w:lvlText w:val="%3."/>
      <w:lvlJc w:val="right"/>
      <w:pPr>
        <w:ind w:left="2160" w:hanging="180"/>
      </w:pPr>
    </w:lvl>
    <w:lvl w:ilvl="3" w:tplc="D05252CC" w:tentative="1">
      <w:start w:val="1"/>
      <w:numFmt w:val="decimal"/>
      <w:lvlText w:val="%4."/>
      <w:lvlJc w:val="left"/>
      <w:pPr>
        <w:ind w:left="2880" w:hanging="360"/>
      </w:pPr>
    </w:lvl>
    <w:lvl w:ilvl="4" w:tplc="BCCA092A" w:tentative="1">
      <w:start w:val="1"/>
      <w:numFmt w:val="lowerLetter"/>
      <w:lvlText w:val="%5."/>
      <w:lvlJc w:val="left"/>
      <w:pPr>
        <w:ind w:left="3600" w:hanging="360"/>
      </w:pPr>
    </w:lvl>
    <w:lvl w:ilvl="5" w:tplc="D688B022" w:tentative="1">
      <w:start w:val="1"/>
      <w:numFmt w:val="lowerRoman"/>
      <w:lvlText w:val="%6."/>
      <w:lvlJc w:val="right"/>
      <w:pPr>
        <w:ind w:left="4320" w:hanging="180"/>
      </w:pPr>
    </w:lvl>
    <w:lvl w:ilvl="6" w:tplc="9F68DC7E" w:tentative="1">
      <w:start w:val="1"/>
      <w:numFmt w:val="decimal"/>
      <w:lvlText w:val="%7."/>
      <w:lvlJc w:val="left"/>
      <w:pPr>
        <w:ind w:left="5040" w:hanging="360"/>
      </w:pPr>
    </w:lvl>
    <w:lvl w:ilvl="7" w:tplc="64EC35E0" w:tentative="1">
      <w:start w:val="1"/>
      <w:numFmt w:val="lowerLetter"/>
      <w:lvlText w:val="%8."/>
      <w:lvlJc w:val="left"/>
      <w:pPr>
        <w:ind w:left="5760" w:hanging="360"/>
      </w:pPr>
    </w:lvl>
    <w:lvl w:ilvl="8" w:tplc="1F04305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1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2"/>
  </w:num>
  <w:num w:numId="15">
    <w:abstractNumId w:val="12"/>
  </w:num>
  <w:num w:numId="16">
    <w:abstractNumId w:val="10"/>
  </w:num>
  <w:num w:numId="17">
    <w:abstractNumId w:val="3"/>
  </w:num>
  <w:num w:numId="18">
    <w:abstractNumId w:val="23"/>
  </w:num>
  <w:num w:numId="19">
    <w:abstractNumId w:val="17"/>
  </w:num>
  <w:num w:numId="20">
    <w:abstractNumId w:val="2"/>
  </w:num>
  <w:num w:numId="21">
    <w:abstractNumId w:val="6"/>
  </w:num>
  <w:num w:numId="22">
    <w:abstractNumId w:val="20"/>
  </w:num>
  <w:num w:numId="23">
    <w:abstractNumId w:val="8"/>
  </w:num>
  <w:num w:numId="24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C93"/>
    <w:rsid w:val="00007FC3"/>
    <w:rsid w:val="0001036B"/>
    <w:rsid w:val="00010AE5"/>
    <w:rsid w:val="00011A85"/>
    <w:rsid w:val="00014441"/>
    <w:rsid w:val="00014E26"/>
    <w:rsid w:val="0001667D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01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E7C49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743B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7B6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A6FE0"/>
    <w:rsid w:val="001B5675"/>
    <w:rsid w:val="001B5746"/>
    <w:rsid w:val="001B7318"/>
    <w:rsid w:val="001B7B0A"/>
    <w:rsid w:val="001C3775"/>
    <w:rsid w:val="001C6C88"/>
    <w:rsid w:val="001D0172"/>
    <w:rsid w:val="001D1BC0"/>
    <w:rsid w:val="001D2B38"/>
    <w:rsid w:val="001D48E1"/>
    <w:rsid w:val="001D602A"/>
    <w:rsid w:val="001D68A9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455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66551"/>
    <w:rsid w:val="00267327"/>
    <w:rsid w:val="00270D42"/>
    <w:rsid w:val="00273987"/>
    <w:rsid w:val="002750F2"/>
    <w:rsid w:val="00275A29"/>
    <w:rsid w:val="00281DF1"/>
    <w:rsid w:val="002824EB"/>
    <w:rsid w:val="00290530"/>
    <w:rsid w:val="002913FA"/>
    <w:rsid w:val="00291B32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EEE"/>
    <w:rsid w:val="002C7F2A"/>
    <w:rsid w:val="002D1654"/>
    <w:rsid w:val="002D5616"/>
    <w:rsid w:val="002E351E"/>
    <w:rsid w:val="002E456D"/>
    <w:rsid w:val="002E7D64"/>
    <w:rsid w:val="002F1B6A"/>
    <w:rsid w:val="002F216B"/>
    <w:rsid w:val="002F2178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33E65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D7BD2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5E01"/>
    <w:rsid w:val="00411934"/>
    <w:rsid w:val="00414954"/>
    <w:rsid w:val="00414EA3"/>
    <w:rsid w:val="00421D77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00C"/>
    <w:rsid w:val="00462E8A"/>
    <w:rsid w:val="00464C61"/>
    <w:rsid w:val="00467321"/>
    <w:rsid w:val="00467753"/>
    <w:rsid w:val="0047166E"/>
    <w:rsid w:val="00475F46"/>
    <w:rsid w:val="004867F9"/>
    <w:rsid w:val="00487A38"/>
    <w:rsid w:val="00491292"/>
    <w:rsid w:val="004933DA"/>
    <w:rsid w:val="0049467B"/>
    <w:rsid w:val="00495093"/>
    <w:rsid w:val="004976CB"/>
    <w:rsid w:val="004A3BEE"/>
    <w:rsid w:val="004A681A"/>
    <w:rsid w:val="004B19AC"/>
    <w:rsid w:val="004B3A43"/>
    <w:rsid w:val="004B6075"/>
    <w:rsid w:val="004B6E05"/>
    <w:rsid w:val="004C0111"/>
    <w:rsid w:val="004C6CC5"/>
    <w:rsid w:val="004D0602"/>
    <w:rsid w:val="004D1BFD"/>
    <w:rsid w:val="004D36E2"/>
    <w:rsid w:val="004D5E6E"/>
    <w:rsid w:val="004D70D4"/>
    <w:rsid w:val="004E0F29"/>
    <w:rsid w:val="004E6517"/>
    <w:rsid w:val="004F462C"/>
    <w:rsid w:val="00500E47"/>
    <w:rsid w:val="0050406C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2F41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53EF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7C37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1D"/>
    <w:rsid w:val="006965C7"/>
    <w:rsid w:val="006A05BC"/>
    <w:rsid w:val="006A070B"/>
    <w:rsid w:val="006A0A2A"/>
    <w:rsid w:val="006A608C"/>
    <w:rsid w:val="006A6BA1"/>
    <w:rsid w:val="006A6F43"/>
    <w:rsid w:val="006B2ACB"/>
    <w:rsid w:val="006B5C37"/>
    <w:rsid w:val="006C0C03"/>
    <w:rsid w:val="006C1A61"/>
    <w:rsid w:val="006C1C3F"/>
    <w:rsid w:val="006C256B"/>
    <w:rsid w:val="006D1072"/>
    <w:rsid w:val="006D76E6"/>
    <w:rsid w:val="006E03F6"/>
    <w:rsid w:val="006E04D7"/>
    <w:rsid w:val="006E1626"/>
    <w:rsid w:val="006E54FC"/>
    <w:rsid w:val="006F5D69"/>
    <w:rsid w:val="007011E1"/>
    <w:rsid w:val="0070194B"/>
    <w:rsid w:val="00702D38"/>
    <w:rsid w:val="007056C5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1369"/>
    <w:rsid w:val="0073684A"/>
    <w:rsid w:val="00740A6D"/>
    <w:rsid w:val="00741CEA"/>
    <w:rsid w:val="007476D8"/>
    <w:rsid w:val="00755A1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C75CB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2875"/>
    <w:rsid w:val="008D74AB"/>
    <w:rsid w:val="008E20E0"/>
    <w:rsid w:val="008E67C9"/>
    <w:rsid w:val="008E72DB"/>
    <w:rsid w:val="008E7D5C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6438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6AEE"/>
    <w:rsid w:val="009A2931"/>
    <w:rsid w:val="009A3D21"/>
    <w:rsid w:val="009A5879"/>
    <w:rsid w:val="009A715B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4AAD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0ECB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6D5E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346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2F22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10D9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08AC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622D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5BD7"/>
    <w:rsid w:val="00D56C91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45B3"/>
    <w:rsid w:val="00E05189"/>
    <w:rsid w:val="00E05A63"/>
    <w:rsid w:val="00E0733F"/>
    <w:rsid w:val="00E12B9C"/>
    <w:rsid w:val="00E1792C"/>
    <w:rsid w:val="00E21918"/>
    <w:rsid w:val="00E22447"/>
    <w:rsid w:val="00E22C60"/>
    <w:rsid w:val="00E23EE3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569E"/>
    <w:rsid w:val="00F24183"/>
    <w:rsid w:val="00F246ED"/>
    <w:rsid w:val="00F25139"/>
    <w:rsid w:val="00F25B3B"/>
    <w:rsid w:val="00F25B9C"/>
    <w:rsid w:val="00F32103"/>
    <w:rsid w:val="00F34455"/>
    <w:rsid w:val="00F35077"/>
    <w:rsid w:val="00F37BFF"/>
    <w:rsid w:val="00F404BB"/>
    <w:rsid w:val="00F40847"/>
    <w:rsid w:val="00F41548"/>
    <w:rsid w:val="00F4294A"/>
    <w:rsid w:val="00F44401"/>
    <w:rsid w:val="00F518BC"/>
    <w:rsid w:val="00F52BBC"/>
    <w:rsid w:val="00F52C31"/>
    <w:rsid w:val="00F55018"/>
    <w:rsid w:val="00F55F2A"/>
    <w:rsid w:val="00F57307"/>
    <w:rsid w:val="00F57FBF"/>
    <w:rsid w:val="00F60587"/>
    <w:rsid w:val="00F62ADE"/>
    <w:rsid w:val="00F6480D"/>
    <w:rsid w:val="00F67408"/>
    <w:rsid w:val="00F739BE"/>
    <w:rsid w:val="00F74E75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A543C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6847AD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49467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9467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9467B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9467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9467B"/>
    <w:rPr>
      <w:rFonts w:cs="Times New Roman"/>
      <w:b/>
      <w:bCs/>
    </w:rPr>
  </w:style>
  <w:style w:type="paragraph" w:styleId="Vltozat">
    <w:name w:val="Revision"/>
    <w:hidden/>
    <w:uiPriority w:val="99"/>
    <w:semiHidden/>
    <w:rsid w:val="0049467B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3F5F21AE8FC4FBAA43AC3AB94597D6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E30286A-0366-4303-9B8D-5D2087D9B26A}"/>
      </w:docPartPr>
      <w:docPartBody>
        <w:p w:rsidR="00315A21" w:rsidRDefault="008D648F" w:rsidP="008D648F">
          <w:pPr>
            <w:pStyle w:val="E3F5F21AE8FC4FBAA43AC3AB94597D6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C1AB07DB490473A917AF03C617380D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B9823A6-EF97-4861-B6BC-999CD6FA2EA3}"/>
      </w:docPartPr>
      <w:docPartBody>
        <w:p w:rsidR="00315A21" w:rsidRDefault="008D648F" w:rsidP="008D648F">
          <w:pPr>
            <w:pStyle w:val="1C1AB07DB490473A917AF03C617380D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BA178A810C44DF6BA03769283FEF63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F8469CC-D407-42F7-9309-621F26DEF249}"/>
      </w:docPartPr>
      <w:docPartBody>
        <w:p w:rsidR="00FB7EA4" w:rsidRDefault="00FA3E13" w:rsidP="00FA3E13">
          <w:pPr>
            <w:pStyle w:val="6BA178A810C44DF6BA03769283FEF63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8634FBF18234E10B0951FD66ECFB36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759B3AA-434E-4037-99CF-5569020CE3B2}"/>
      </w:docPartPr>
      <w:docPartBody>
        <w:p w:rsidR="00FB7EA4" w:rsidRDefault="00FA3E13" w:rsidP="00FA3E13">
          <w:pPr>
            <w:pStyle w:val="18634FBF18234E10B0951FD66ECFB36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B08D4DAB7204DC79D7FF72A7018AE6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E5FA870-5EF7-43EB-9BD0-7B6110EE65E7}"/>
      </w:docPartPr>
      <w:docPartBody>
        <w:p w:rsidR="00FB7EA4" w:rsidRDefault="00FA3E13" w:rsidP="00FA3E13">
          <w:pPr>
            <w:pStyle w:val="0B08D4DAB7204DC79D7FF72A7018AE6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D26928A8D004AA5B66C032F0596E02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0589D24-6DC4-4E3B-863A-A2F0999EFABF}"/>
      </w:docPartPr>
      <w:docPartBody>
        <w:p w:rsidR="00FB7EA4" w:rsidRDefault="00FA3E13" w:rsidP="00FA3E13">
          <w:pPr>
            <w:pStyle w:val="ED26928A8D004AA5B66C032F0596E02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E6D591FC0564F26B765050863C7FD5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32D7B3F-D419-4070-B06A-92AD593D47F9}"/>
      </w:docPartPr>
      <w:docPartBody>
        <w:p w:rsidR="00FB7EA4" w:rsidRDefault="00FA3E13" w:rsidP="00FA3E13">
          <w:pPr>
            <w:pStyle w:val="1E6D591FC0564F26B765050863C7FD5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0001FD9D70645BB9187CFA91BA99CF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3773EF-9266-4D2E-9348-E099A6FC8ADE}"/>
      </w:docPartPr>
      <w:docPartBody>
        <w:p w:rsidR="00FB7EA4" w:rsidRDefault="00FA3E13" w:rsidP="00FA3E13">
          <w:pPr>
            <w:pStyle w:val="80001FD9D70645BB9187CFA91BA99CF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0617D040EDD4A4BAF30DF179FBDC5F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82C5FE1-0DAA-4559-81A7-2C7E9AEB099D}"/>
      </w:docPartPr>
      <w:docPartBody>
        <w:p w:rsidR="00FB7EA4" w:rsidRDefault="00FA3E13" w:rsidP="00FA3E13">
          <w:pPr>
            <w:pStyle w:val="10617D040EDD4A4BAF30DF179FBDC5F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3BB1E4B89A14E9AB6C20A9CC8CCC6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0C270B-F717-403A-93F4-F6646B635B47}"/>
      </w:docPartPr>
      <w:docPartBody>
        <w:p w:rsidR="00FB7EA4" w:rsidRDefault="00FA3E13" w:rsidP="00FA3E13">
          <w:pPr>
            <w:pStyle w:val="C3BB1E4B89A14E9AB6C20A9CC8CCC6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725B3"/>
    <w:rsid w:val="00093894"/>
    <w:rsid w:val="000C1E96"/>
    <w:rsid w:val="00156C12"/>
    <w:rsid w:val="00177D5A"/>
    <w:rsid w:val="001B7089"/>
    <w:rsid w:val="001F491D"/>
    <w:rsid w:val="002F3B90"/>
    <w:rsid w:val="00315A21"/>
    <w:rsid w:val="003E1955"/>
    <w:rsid w:val="0044242B"/>
    <w:rsid w:val="00453088"/>
    <w:rsid w:val="00563FD1"/>
    <w:rsid w:val="005803F7"/>
    <w:rsid w:val="00583D0B"/>
    <w:rsid w:val="006D6362"/>
    <w:rsid w:val="006D78AB"/>
    <w:rsid w:val="00752930"/>
    <w:rsid w:val="008D648F"/>
    <w:rsid w:val="00951CF1"/>
    <w:rsid w:val="00993A01"/>
    <w:rsid w:val="00A4448E"/>
    <w:rsid w:val="00A73A7E"/>
    <w:rsid w:val="00BC14EB"/>
    <w:rsid w:val="00C6250D"/>
    <w:rsid w:val="00CD2ED7"/>
    <w:rsid w:val="00D0286A"/>
    <w:rsid w:val="00D90532"/>
    <w:rsid w:val="00D97559"/>
    <w:rsid w:val="00DE172B"/>
    <w:rsid w:val="00E047FD"/>
    <w:rsid w:val="00F57571"/>
    <w:rsid w:val="00F936A2"/>
    <w:rsid w:val="00FA3E13"/>
    <w:rsid w:val="00FB7EA4"/>
    <w:rsid w:val="00FD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FA3E13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E3F5F21AE8FC4FBAA43AC3AB94597D67">
    <w:name w:val="E3F5F21AE8FC4FBAA43AC3AB94597D67"/>
    <w:rsid w:val="008D648F"/>
  </w:style>
  <w:style w:type="paragraph" w:customStyle="1" w:styleId="1C1AB07DB490473A917AF03C617380D7">
    <w:name w:val="1C1AB07DB490473A917AF03C617380D7"/>
    <w:rsid w:val="008D648F"/>
  </w:style>
  <w:style w:type="paragraph" w:customStyle="1" w:styleId="6BA178A810C44DF6BA03769283FEF636">
    <w:name w:val="6BA178A810C44DF6BA03769283FEF636"/>
    <w:rsid w:val="00FA3E13"/>
  </w:style>
  <w:style w:type="paragraph" w:customStyle="1" w:styleId="18634FBF18234E10B0951FD66ECFB366">
    <w:name w:val="18634FBF18234E10B0951FD66ECFB366"/>
    <w:rsid w:val="00FA3E13"/>
  </w:style>
  <w:style w:type="paragraph" w:customStyle="1" w:styleId="0B08D4DAB7204DC79D7FF72A7018AE62">
    <w:name w:val="0B08D4DAB7204DC79D7FF72A7018AE62"/>
    <w:rsid w:val="00FA3E13"/>
  </w:style>
  <w:style w:type="paragraph" w:customStyle="1" w:styleId="ED26928A8D004AA5B66C032F0596E02B">
    <w:name w:val="ED26928A8D004AA5B66C032F0596E02B"/>
    <w:rsid w:val="00FA3E13"/>
  </w:style>
  <w:style w:type="paragraph" w:customStyle="1" w:styleId="1E6D591FC0564F26B765050863C7FD56">
    <w:name w:val="1E6D591FC0564F26B765050863C7FD56"/>
    <w:rsid w:val="00FA3E13"/>
  </w:style>
  <w:style w:type="paragraph" w:customStyle="1" w:styleId="80001FD9D70645BB9187CFA91BA99CFE">
    <w:name w:val="80001FD9D70645BB9187CFA91BA99CFE"/>
    <w:rsid w:val="00FA3E13"/>
  </w:style>
  <w:style w:type="paragraph" w:customStyle="1" w:styleId="10617D040EDD4A4BAF30DF179FBDC5F5">
    <w:name w:val="10617D040EDD4A4BAF30DF179FBDC5F5"/>
    <w:rsid w:val="00FA3E13"/>
  </w:style>
  <w:style w:type="paragraph" w:customStyle="1" w:styleId="C3BB1E4B89A14E9AB6C20A9CC8CCC6D2">
    <w:name w:val="C3BB1E4B89A14E9AB6C20A9CC8CCC6D2"/>
    <w:rsid w:val="00FA3E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F6D0A-F339-4239-B5C1-CDFF68E5F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453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Burka Éva</cp:lastModifiedBy>
  <cp:revision>9</cp:revision>
  <cp:lastPrinted>2015-06-19T08:32:00Z</cp:lastPrinted>
  <dcterms:created xsi:type="dcterms:W3CDTF">2024-05-25T16:59:00Z</dcterms:created>
  <dcterms:modified xsi:type="dcterms:W3CDTF">2024-05-29T09:17:00Z</dcterms:modified>
</cp:coreProperties>
</file>